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30" w:rsidRPr="00352F70" w:rsidRDefault="00B7567B" w:rsidP="00766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766430" w:rsidRPr="00352F70" w:rsidRDefault="00B7567B" w:rsidP="0076643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766430" w:rsidRPr="00352F70" w:rsidRDefault="00B7567B" w:rsidP="0076643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>,</w:t>
      </w:r>
    </w:p>
    <w:p w:rsidR="00766430" w:rsidRPr="00352F70" w:rsidRDefault="00B7567B" w:rsidP="00766430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766430" w:rsidRPr="007A3145" w:rsidRDefault="00766430" w:rsidP="0076643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352F7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A3145">
        <w:rPr>
          <w:rFonts w:ascii="Times New Roman" w:eastAsia="Times New Roman" w:hAnsi="Times New Roman"/>
          <w:sz w:val="24"/>
          <w:szCs w:val="24"/>
          <w:lang w:val="sr-Cyrl-RS" w:eastAsia="en-GB"/>
        </w:rPr>
        <w:t>06-2/228-23</w:t>
      </w:r>
    </w:p>
    <w:p w:rsidR="00766430" w:rsidRPr="00352F70" w:rsidRDefault="00AE284D" w:rsidP="007664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17.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2023.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766430" w:rsidRPr="00352F70" w:rsidRDefault="00B7567B" w:rsidP="00766430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766430" w:rsidRPr="00352F70" w:rsidRDefault="00766430" w:rsidP="0076643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766430" w:rsidRPr="00352F70" w:rsidRDefault="00B7567B" w:rsidP="0076643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766430" w:rsidRPr="00352F70" w:rsidRDefault="00766430" w:rsidP="0076643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14.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</w:p>
    <w:p w:rsidR="00766430" w:rsidRPr="00352F70" w:rsidRDefault="00B7567B" w:rsidP="0076643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PETAK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820782">
        <w:rPr>
          <w:rFonts w:ascii="Times New Roman" w:eastAsia="Times New Roman" w:hAnsi="Times New Roman"/>
          <w:sz w:val="24"/>
          <w:szCs w:val="24"/>
          <w:lang w:val="sr-Latn-RS" w:eastAsia="en-GB"/>
        </w:rPr>
        <w:t>20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OKTOBAR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2023.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766430" w:rsidRPr="00352F70" w:rsidRDefault="00B7567B" w:rsidP="0076643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</w:t>
      </w:r>
      <w:r w:rsidR="00820782">
        <w:rPr>
          <w:rFonts w:ascii="Times New Roman" w:eastAsia="Times New Roman" w:hAnsi="Times New Roman"/>
          <w:sz w:val="24"/>
          <w:szCs w:val="24"/>
          <w:lang w:val="sr-Latn-RS" w:eastAsia="en-GB"/>
        </w:rPr>
        <w:t>0</w:t>
      </w:r>
      <w:r w:rsidR="00766430"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766430" w:rsidRPr="00352F70" w:rsidRDefault="00766430" w:rsidP="0076643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766430" w:rsidRPr="00352F70" w:rsidRDefault="00B7567B" w:rsidP="0076643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766430"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766430" w:rsidRPr="00352F70" w:rsidRDefault="00766430" w:rsidP="0076643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-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E2ABA" w:rsidRPr="00EE2AB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12.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EE2ABA" w:rsidRPr="00EE2AB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13.</w:t>
      </w:r>
      <w:r w:rsidRPr="00EE2AB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</w:p>
    <w:p w:rsidR="00766430" w:rsidRDefault="00B7567B" w:rsidP="00196E6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komunalnim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delatnostima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>,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011-1949/23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6. </w:t>
      </w:r>
      <w:r>
        <w:rPr>
          <w:rFonts w:ascii="Times New Roman" w:hAnsi="Times New Roman"/>
          <w:sz w:val="24"/>
          <w:szCs w:val="24"/>
          <w:lang w:val="sr-Cyrl-CS"/>
        </w:rPr>
        <w:t>oktobra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 2023.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766430" w:rsidRPr="00352F70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načelu</w:t>
      </w:r>
      <w:r w:rsidR="0007488B">
        <w:rPr>
          <w:rFonts w:ascii="Times New Roman" w:hAnsi="Times New Roman"/>
          <w:sz w:val="24"/>
          <w:szCs w:val="24"/>
          <w:lang w:val="sr-Cyrl-CS"/>
        </w:rPr>
        <w:t>;</w:t>
      </w:r>
    </w:p>
    <w:p w:rsidR="0007488B" w:rsidRDefault="00B7567B" w:rsidP="00196E6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postupku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upisa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katastar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vodova</w:t>
      </w:r>
      <w:r w:rsidR="0007488B">
        <w:rPr>
          <w:rFonts w:ascii="Times New Roman" w:hAnsi="Times New Roman"/>
          <w:sz w:val="24"/>
          <w:szCs w:val="24"/>
          <w:lang w:val="sr-Cyrl-CS"/>
        </w:rPr>
        <w:t>,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011-1982/23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13. 10. 2023.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načelu</w:t>
      </w:r>
      <w:r w:rsidR="0007488B">
        <w:rPr>
          <w:rFonts w:ascii="Times New Roman" w:hAnsi="Times New Roman"/>
          <w:sz w:val="24"/>
          <w:szCs w:val="24"/>
          <w:lang w:val="sr-Cyrl-CS"/>
        </w:rPr>
        <w:t>;</w:t>
      </w:r>
    </w:p>
    <w:p w:rsidR="0007488B" w:rsidRPr="0007488B" w:rsidRDefault="00B7567B" w:rsidP="00196E64">
      <w:pPr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izmenama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dopunama</w:t>
      </w:r>
      <w:r w:rsidR="0007488B" w:rsidRPr="00352F7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državnom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premeru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katastru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>, (</w:t>
      </w:r>
      <w:r>
        <w:rPr>
          <w:rFonts w:ascii="Times New Roman" w:hAnsi="Times New Roman"/>
          <w:sz w:val="24"/>
          <w:szCs w:val="24"/>
          <w:lang w:val="sr-Cyrl-CS"/>
        </w:rPr>
        <w:t>broj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011-1983/23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 13. 10. 2023.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07488B" w:rsidRPr="0007488B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86C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86C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86C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86C66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286C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načelu</w:t>
      </w:r>
      <w:r w:rsidR="00286C66">
        <w:rPr>
          <w:rFonts w:ascii="Times New Roman" w:hAnsi="Times New Roman"/>
          <w:sz w:val="24"/>
          <w:szCs w:val="24"/>
        </w:rPr>
        <w:t>.</w:t>
      </w:r>
    </w:p>
    <w:p w:rsidR="0007488B" w:rsidRPr="00352F70" w:rsidRDefault="0007488B" w:rsidP="0007488B">
      <w:pPr>
        <w:ind w:left="1080"/>
        <w:contextualSpacing/>
        <w:rPr>
          <w:rFonts w:ascii="Times New Roman" w:hAnsi="Times New Roman"/>
          <w:sz w:val="24"/>
          <w:szCs w:val="24"/>
          <w:lang w:val="sr-Cyrl-CS"/>
        </w:rPr>
      </w:pPr>
    </w:p>
    <w:p w:rsidR="00766430" w:rsidRPr="00352F70" w:rsidRDefault="00766430" w:rsidP="00766430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6430" w:rsidRPr="00352F70" w:rsidRDefault="00766430" w:rsidP="0076643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1446D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766430" w:rsidRPr="00352F70" w:rsidRDefault="00766430" w:rsidP="0076643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sz w:val="24"/>
          <w:szCs w:val="24"/>
          <w:lang w:val="ru-RU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766430" w:rsidRPr="00352F70" w:rsidRDefault="00766430" w:rsidP="0076643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52F7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766430" w:rsidRPr="00352F70" w:rsidRDefault="00766430" w:rsidP="0076643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D3E6C" w:rsidRPr="0007488B" w:rsidRDefault="00766430" w:rsidP="0007488B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52F7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B7567B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Pr="00352F7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DD3E6C" w:rsidRPr="0007488B" w:rsidSect="00560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AF" w:rsidRDefault="005B70AF" w:rsidP="00B7567B">
      <w:pPr>
        <w:spacing w:after="0" w:line="240" w:lineRule="auto"/>
      </w:pPr>
      <w:r>
        <w:separator/>
      </w:r>
    </w:p>
  </w:endnote>
  <w:endnote w:type="continuationSeparator" w:id="0">
    <w:p w:rsidR="005B70AF" w:rsidRDefault="005B70AF" w:rsidP="00B7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AF" w:rsidRDefault="005B70AF" w:rsidP="00B7567B">
      <w:pPr>
        <w:spacing w:after="0" w:line="240" w:lineRule="auto"/>
      </w:pPr>
      <w:r>
        <w:separator/>
      </w:r>
    </w:p>
  </w:footnote>
  <w:footnote w:type="continuationSeparator" w:id="0">
    <w:p w:rsidR="005B70AF" w:rsidRDefault="005B70AF" w:rsidP="00B7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7B" w:rsidRDefault="00B75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32C28B8C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30"/>
    <w:rsid w:val="0007488B"/>
    <w:rsid w:val="00196E64"/>
    <w:rsid w:val="002316F4"/>
    <w:rsid w:val="00286C66"/>
    <w:rsid w:val="00352F70"/>
    <w:rsid w:val="00560169"/>
    <w:rsid w:val="005B70AF"/>
    <w:rsid w:val="0061446D"/>
    <w:rsid w:val="00766430"/>
    <w:rsid w:val="007A3145"/>
    <w:rsid w:val="00820782"/>
    <w:rsid w:val="00AE284D"/>
    <w:rsid w:val="00B7567B"/>
    <w:rsid w:val="00DD3E6C"/>
    <w:rsid w:val="00EE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43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43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7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6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Dimitrijević</dc:creator>
  <cp:lastModifiedBy>Nikola Pavic</cp:lastModifiedBy>
  <cp:revision>2</cp:revision>
  <dcterms:created xsi:type="dcterms:W3CDTF">2023-12-04T12:28:00Z</dcterms:created>
  <dcterms:modified xsi:type="dcterms:W3CDTF">2023-12-04T12:28:00Z</dcterms:modified>
</cp:coreProperties>
</file>